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0" w:rsidRPr="005D33B2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33B2">
        <w:rPr>
          <w:rFonts w:ascii="Times New Roman" w:hAnsi="Times New Roman"/>
          <w:b/>
          <w:sz w:val="28"/>
          <w:szCs w:val="28"/>
        </w:rPr>
        <w:t>АДМИНИСТРАЦИЯ</w:t>
      </w:r>
    </w:p>
    <w:p w:rsidR="004F6C20" w:rsidRPr="005D33B2" w:rsidRDefault="0051347D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33B2">
        <w:rPr>
          <w:rFonts w:ascii="Times New Roman" w:hAnsi="Times New Roman"/>
          <w:b/>
          <w:sz w:val="28"/>
          <w:szCs w:val="28"/>
        </w:rPr>
        <w:t>КРЯЖИМСКОГО</w:t>
      </w:r>
      <w:r w:rsidR="004F6C20" w:rsidRPr="005D33B2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F6C20" w:rsidRPr="005D33B2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33B2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4F6C20" w:rsidRPr="005D33B2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33B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F6C20" w:rsidRPr="005D33B2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F6C20" w:rsidRPr="005D33B2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33B2">
        <w:rPr>
          <w:rFonts w:ascii="Times New Roman" w:hAnsi="Times New Roman"/>
          <w:b/>
          <w:sz w:val="28"/>
          <w:szCs w:val="28"/>
        </w:rPr>
        <w:t>ПОСТАНОВЛЕНИЕ</w:t>
      </w:r>
    </w:p>
    <w:p w:rsidR="004F6C20" w:rsidRPr="005D33B2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5D33B2" w:rsidRDefault="004315AF" w:rsidP="00D02D98">
      <w:pPr>
        <w:pStyle w:val="1"/>
        <w:rPr>
          <w:b/>
          <w:color w:val="auto"/>
          <w:szCs w:val="28"/>
        </w:rPr>
      </w:pPr>
      <w:r w:rsidRPr="005D33B2">
        <w:rPr>
          <w:b/>
          <w:color w:val="auto"/>
          <w:szCs w:val="28"/>
        </w:rPr>
        <w:t xml:space="preserve">От </w:t>
      </w:r>
      <w:r w:rsidR="00E637F3">
        <w:rPr>
          <w:b/>
          <w:color w:val="auto"/>
          <w:szCs w:val="28"/>
        </w:rPr>
        <w:t>24.10.</w:t>
      </w:r>
      <w:r w:rsidRPr="005D33B2">
        <w:rPr>
          <w:b/>
          <w:color w:val="auto"/>
          <w:szCs w:val="28"/>
        </w:rPr>
        <w:t xml:space="preserve"> </w:t>
      </w:r>
      <w:r w:rsidR="004F6C20" w:rsidRPr="005D33B2">
        <w:rPr>
          <w:b/>
          <w:color w:val="auto"/>
          <w:szCs w:val="28"/>
        </w:rPr>
        <w:t xml:space="preserve">2024 года                </w:t>
      </w:r>
      <w:r w:rsidR="004F6027" w:rsidRPr="005D33B2">
        <w:rPr>
          <w:b/>
          <w:color w:val="auto"/>
          <w:szCs w:val="28"/>
        </w:rPr>
        <w:t xml:space="preserve">             </w:t>
      </w:r>
      <w:r w:rsidR="004F6C20" w:rsidRPr="005D33B2">
        <w:rPr>
          <w:b/>
          <w:color w:val="auto"/>
          <w:szCs w:val="28"/>
        </w:rPr>
        <w:t>№</w:t>
      </w:r>
      <w:r w:rsidR="00E637F3">
        <w:rPr>
          <w:b/>
          <w:color w:val="auto"/>
          <w:szCs w:val="28"/>
        </w:rPr>
        <w:t>24</w:t>
      </w:r>
      <w:r w:rsidR="004F6C20" w:rsidRPr="005D33B2">
        <w:rPr>
          <w:b/>
          <w:color w:val="auto"/>
          <w:szCs w:val="28"/>
        </w:rPr>
        <w:t xml:space="preserve">                                             с.</w:t>
      </w:r>
      <w:r w:rsidR="0051347D" w:rsidRPr="005D33B2">
        <w:rPr>
          <w:b/>
          <w:color w:val="auto"/>
          <w:szCs w:val="28"/>
        </w:rPr>
        <w:t>Кряжим</w:t>
      </w:r>
    </w:p>
    <w:p w:rsidR="004F6C20" w:rsidRPr="005D33B2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5D33B2" w:rsidRDefault="00495006" w:rsidP="00D02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3B2">
        <w:rPr>
          <w:rFonts w:ascii="Times New Roman" w:hAnsi="Times New Roman" w:cs="Times New Roman"/>
          <w:sz w:val="28"/>
          <w:szCs w:val="28"/>
        </w:rPr>
        <w:t xml:space="preserve">Об утверждении плана прогона сельскохозяйственных животных </w:t>
      </w:r>
    </w:p>
    <w:p w:rsidR="00D02D98" w:rsidRPr="005D33B2" w:rsidRDefault="00D02D98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C20" w:rsidRPr="00C97337" w:rsidRDefault="004F6C20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B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</w:t>
      </w:r>
      <w:r w:rsidRPr="004F6C20">
        <w:rPr>
          <w:rFonts w:ascii="Times New Roman" w:hAnsi="Times New Roman" w:cs="Times New Roman"/>
          <w:sz w:val="28"/>
          <w:szCs w:val="28"/>
        </w:rPr>
        <w:t xml:space="preserve"> </w:t>
      </w:r>
      <w:r w:rsidRPr="00C9733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1347D">
        <w:rPr>
          <w:rFonts w:ascii="Times New Roman" w:hAnsi="Times New Roman" w:cs="Times New Roman"/>
          <w:sz w:val="28"/>
          <w:szCs w:val="28"/>
        </w:rPr>
        <w:t>Кряжимского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 30 октября 2017 года  №</w:t>
      </w:r>
      <w:r w:rsidR="00F2628D" w:rsidRPr="0085329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4/15-</w:t>
      </w:r>
      <w:r w:rsidR="00925A4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48</w:t>
      </w:r>
      <w:r w:rsidR="00F2628D" w:rsidRPr="00853297">
        <w:rPr>
          <w:rFonts w:ascii="Times New Roman" w:hAnsi="Times New Roman"/>
          <w:bCs/>
          <w:sz w:val="28"/>
          <w:szCs w:val="28"/>
          <w:lang w:eastAsia="zh-CN"/>
        </w:rPr>
        <w:t xml:space="preserve"> «</w:t>
      </w:r>
      <w:r w:rsidR="00853297" w:rsidRPr="00853297">
        <w:rPr>
          <w:rFonts w:ascii="Times New Roman" w:eastAsia="Times New Roman" w:hAnsi="Times New Roman"/>
          <w:bCs/>
          <w:sz w:val="28"/>
          <w:szCs w:val="28"/>
        </w:rPr>
        <w:t>О</w:t>
      </w:r>
      <w:r w:rsidR="00925A47">
        <w:rPr>
          <w:rFonts w:ascii="Times New Roman" w:eastAsia="Times New Roman" w:hAnsi="Times New Roman"/>
          <w:bCs/>
          <w:sz w:val="28"/>
          <w:szCs w:val="28"/>
        </w:rPr>
        <w:t>б утверждении</w:t>
      </w:r>
      <w:r w:rsidR="00853297" w:rsidRPr="00853297">
        <w:rPr>
          <w:rFonts w:ascii="Times New Roman" w:eastAsia="Times New Roman" w:hAnsi="Times New Roman"/>
          <w:bCs/>
          <w:sz w:val="28"/>
          <w:szCs w:val="28"/>
        </w:rPr>
        <w:t xml:space="preserve"> правил благоустройства </w:t>
      </w:r>
      <w:r w:rsidR="00925A47">
        <w:rPr>
          <w:rFonts w:ascii="Times New Roman" w:eastAsia="Times New Roman" w:hAnsi="Times New Roman"/>
          <w:bCs/>
          <w:sz w:val="28"/>
          <w:szCs w:val="28"/>
        </w:rPr>
        <w:t xml:space="preserve"> и озеленения на </w:t>
      </w:r>
      <w:r w:rsidR="00853297" w:rsidRPr="00853297">
        <w:rPr>
          <w:rFonts w:ascii="Times New Roman" w:eastAsia="Times New Roman" w:hAnsi="Times New Roman"/>
          <w:bCs/>
          <w:sz w:val="28"/>
          <w:szCs w:val="28"/>
        </w:rPr>
        <w:t>территори</w:t>
      </w:r>
      <w:r w:rsidR="00925A47">
        <w:rPr>
          <w:rFonts w:ascii="Times New Roman" w:eastAsia="Times New Roman" w:hAnsi="Times New Roman"/>
          <w:bCs/>
          <w:sz w:val="28"/>
          <w:szCs w:val="28"/>
        </w:rPr>
        <w:t>и</w:t>
      </w:r>
      <w:r w:rsidR="00853297" w:rsidRPr="0085329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1347D">
        <w:rPr>
          <w:rFonts w:ascii="Times New Roman" w:eastAsia="Times New Roman" w:hAnsi="Times New Roman"/>
          <w:bCs/>
          <w:sz w:val="28"/>
          <w:szCs w:val="28"/>
        </w:rPr>
        <w:t>Кряжимского</w:t>
      </w:r>
      <w:r w:rsidR="00853297" w:rsidRPr="0085329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</w:t>
      </w:r>
      <w:r w:rsidR="00853297" w:rsidRPr="005D33B2">
        <w:rPr>
          <w:rFonts w:ascii="Times New Roman" w:eastAsia="Times New Roman" w:hAnsi="Times New Roman"/>
          <w:bCs/>
          <w:sz w:val="28"/>
          <w:szCs w:val="28"/>
        </w:rPr>
        <w:t>Вольского муниципального района Саратовской области»</w:t>
      </w:r>
      <w:r w:rsidR="005D33B2" w:rsidRPr="005D33B2">
        <w:rPr>
          <w:rFonts w:ascii="Times New Roman" w:eastAsia="Times New Roman" w:hAnsi="Times New Roman"/>
          <w:bCs/>
          <w:sz w:val="28"/>
          <w:szCs w:val="28"/>
        </w:rPr>
        <w:t xml:space="preserve"> (в ред. </w:t>
      </w:r>
      <w:r w:rsidR="005D33B2" w:rsidRPr="005D33B2">
        <w:rPr>
          <w:rFonts w:ascii="Times New Roman" w:hAnsi="Times New Roman" w:cs="Times New Roman"/>
          <w:sz w:val="28"/>
          <w:szCs w:val="28"/>
        </w:rPr>
        <w:t>от 27.12.2023 г. №5/27-113</w:t>
      </w:r>
      <w:r w:rsidR="005D33B2" w:rsidRPr="005D33B2">
        <w:rPr>
          <w:rFonts w:ascii="Times New Roman" w:eastAsia="Times New Roman" w:hAnsi="Times New Roman"/>
          <w:bCs/>
          <w:sz w:val="28"/>
          <w:szCs w:val="28"/>
        </w:rPr>
        <w:t>)</w:t>
      </w:r>
      <w:r w:rsidR="00F2628D" w:rsidRPr="005D33B2">
        <w:rPr>
          <w:rFonts w:ascii="Times New Roman" w:hAnsi="Times New Roman" w:cs="Times New Roman"/>
          <w:sz w:val="28"/>
          <w:szCs w:val="28"/>
        </w:rPr>
        <w:t>, в</w:t>
      </w:r>
      <w:r w:rsidR="00495006" w:rsidRPr="005D33B2">
        <w:rPr>
          <w:rFonts w:ascii="Times New Roman" w:hAnsi="Times New Roman" w:cs="Times New Roman"/>
          <w:sz w:val="28"/>
          <w:szCs w:val="28"/>
        </w:rPr>
        <w:t xml:space="preserve"> целях организации благоустройства территории населенных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51347D">
        <w:rPr>
          <w:rFonts w:ascii="Times New Roman" w:eastAsia="Times New Roman" w:hAnsi="Times New Roman" w:cs="Times New Roman"/>
          <w:bCs/>
          <w:sz w:val="28"/>
          <w:szCs w:val="28"/>
        </w:rPr>
        <w:t>Кряжимского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, предупреждения и пресечения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в сельском населенном пункте: </w:t>
      </w:r>
    </w:p>
    <w:p w:rsidR="00C97337" w:rsidRPr="00882F18" w:rsidRDefault="00C97337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1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F6C20" w:rsidRPr="00D02D98" w:rsidRDefault="00495006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прогона сельскохозяйственных </w:t>
      </w:r>
      <w:r w:rsidRPr="00D02D98">
        <w:rPr>
          <w:rFonts w:ascii="Times New Roman" w:hAnsi="Times New Roman" w:cs="Times New Roman"/>
          <w:sz w:val="28"/>
          <w:szCs w:val="28"/>
        </w:rPr>
        <w:t xml:space="preserve">животных, содержащегося в личных подсобных и крестьянских (фермерских) хозяйствах, осуществляющих свою деятельность на территории населенных пунктов </w:t>
      </w:r>
      <w:r w:rsidR="0051347D">
        <w:rPr>
          <w:rFonts w:ascii="Times New Roman" w:eastAsia="Times New Roman" w:hAnsi="Times New Roman" w:cs="Times New Roman"/>
          <w:bCs/>
          <w:sz w:val="28"/>
          <w:szCs w:val="28"/>
        </w:rPr>
        <w:t>Кряжимского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</w:rPr>
        <w:t xml:space="preserve"> Вольского </w:t>
      </w:r>
      <w:r w:rsidRPr="00D02D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28D" w:rsidRPr="00D02D98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Pr="00D02D98">
        <w:rPr>
          <w:rFonts w:ascii="Times New Roman" w:hAnsi="Times New Roman" w:cs="Times New Roman"/>
          <w:sz w:val="28"/>
          <w:szCs w:val="28"/>
        </w:rPr>
        <w:t xml:space="preserve">, для выпаса (приложение). </w:t>
      </w:r>
    </w:p>
    <w:p w:rsidR="00D86D37" w:rsidRPr="00D02D98" w:rsidRDefault="00D86D37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D02D98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время прогона сельскохозяйственных животных до места выпаса </w:t>
      </w:r>
      <w:r w:rsidRPr="0051347D">
        <w:rPr>
          <w:rFonts w:ascii="Times New Roman" w:hAnsi="Times New Roman" w:cs="Times New Roman"/>
          <w:sz w:val="28"/>
          <w:szCs w:val="28"/>
        </w:rPr>
        <w:t xml:space="preserve">с </w:t>
      </w:r>
      <w:r w:rsidR="0051347D" w:rsidRPr="0051347D">
        <w:rPr>
          <w:rFonts w:ascii="Times New Roman" w:hAnsi="Times New Roman" w:cs="Times New Roman"/>
          <w:sz w:val="28"/>
          <w:szCs w:val="28"/>
        </w:rPr>
        <w:t>6</w:t>
      </w:r>
      <w:r w:rsidRPr="0051347D">
        <w:rPr>
          <w:rFonts w:ascii="Times New Roman" w:hAnsi="Times New Roman" w:cs="Times New Roman"/>
          <w:sz w:val="28"/>
          <w:szCs w:val="28"/>
        </w:rPr>
        <w:t>.</w:t>
      </w:r>
      <w:r w:rsidR="0051347D" w:rsidRPr="0051347D">
        <w:rPr>
          <w:rFonts w:ascii="Times New Roman" w:hAnsi="Times New Roman" w:cs="Times New Roman"/>
          <w:sz w:val="28"/>
          <w:szCs w:val="28"/>
        </w:rPr>
        <w:t>0</w:t>
      </w:r>
      <w:r w:rsidRPr="0051347D">
        <w:rPr>
          <w:rFonts w:ascii="Times New Roman" w:hAnsi="Times New Roman" w:cs="Times New Roman"/>
          <w:sz w:val="28"/>
          <w:szCs w:val="28"/>
        </w:rPr>
        <w:t xml:space="preserve">0  часов до </w:t>
      </w:r>
      <w:r w:rsidR="0051347D" w:rsidRPr="0051347D">
        <w:rPr>
          <w:rFonts w:ascii="Times New Roman" w:hAnsi="Times New Roman" w:cs="Times New Roman"/>
          <w:sz w:val="28"/>
          <w:szCs w:val="28"/>
        </w:rPr>
        <w:t>7</w:t>
      </w:r>
      <w:r w:rsidRPr="0051347D">
        <w:rPr>
          <w:rFonts w:ascii="Times New Roman" w:hAnsi="Times New Roman" w:cs="Times New Roman"/>
          <w:sz w:val="28"/>
          <w:szCs w:val="28"/>
        </w:rPr>
        <w:t>.</w:t>
      </w:r>
      <w:r w:rsidR="0051347D" w:rsidRPr="0051347D">
        <w:rPr>
          <w:rFonts w:ascii="Times New Roman" w:hAnsi="Times New Roman" w:cs="Times New Roman"/>
          <w:sz w:val="28"/>
          <w:szCs w:val="28"/>
        </w:rPr>
        <w:t>0</w:t>
      </w:r>
      <w:r w:rsidRPr="0051347D">
        <w:rPr>
          <w:rFonts w:ascii="Times New Roman" w:hAnsi="Times New Roman" w:cs="Times New Roman"/>
          <w:sz w:val="28"/>
          <w:szCs w:val="28"/>
        </w:rPr>
        <w:t>0  часов, и обратно с 19.00 часов до 20.00 часов</w:t>
      </w:r>
      <w:r w:rsidRPr="00D02D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02D9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</w:t>
      </w:r>
    </w:p>
    <w:p w:rsidR="00F2628D" w:rsidRPr="00D02D98" w:rsidRDefault="00D02D98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«Вольский Деловой Вестник» и разместить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51347D">
        <w:rPr>
          <w:rFonts w:ascii="Times New Roman" w:eastAsia="Times New Roman" w:hAnsi="Times New Roman" w:cs="Times New Roman"/>
          <w:sz w:val="28"/>
          <w:szCs w:val="28"/>
          <w:lang w:eastAsia="zh-CN"/>
        </w:rPr>
        <w:t>Кряжимского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r w:rsidR="0051347D" w:rsidRPr="0051347D">
        <w:rPr>
          <w:rFonts w:ascii="Times New Roman" w:eastAsia="Times New Roman" w:hAnsi="Times New Roman" w:cs="Times New Roman"/>
          <w:bCs/>
          <w:sz w:val="28"/>
          <w:szCs w:val="28"/>
        </w:rPr>
        <w:t>https://kryazhimskoe-r64.gosweb.gosuslugi.ru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2628D" w:rsidRPr="00D02D98" w:rsidRDefault="00D02D98" w:rsidP="00D02D98">
      <w:pPr>
        <w:pStyle w:val="a5"/>
        <w:tabs>
          <w:tab w:val="left" w:pos="993"/>
        </w:tabs>
        <w:rPr>
          <w:sz w:val="28"/>
          <w:szCs w:val="28"/>
        </w:rPr>
      </w:pPr>
      <w:r w:rsidRPr="00D02D98">
        <w:rPr>
          <w:sz w:val="28"/>
          <w:szCs w:val="28"/>
        </w:rPr>
        <w:t>4</w:t>
      </w:r>
      <w:r w:rsidR="00F2628D" w:rsidRPr="00D02D98">
        <w:rPr>
          <w:sz w:val="28"/>
          <w:szCs w:val="28"/>
        </w:rPr>
        <w:t>.</w:t>
      </w:r>
      <w:r w:rsidR="00F2628D" w:rsidRPr="00D02D98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F2628D" w:rsidRPr="00D02D98" w:rsidRDefault="00D02D98" w:rsidP="00D02D98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D02D98" w:rsidRDefault="00D02D98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628D" w:rsidRPr="0045703B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03B">
        <w:rPr>
          <w:rFonts w:ascii="Times New Roman" w:hAnsi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570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347D">
        <w:rPr>
          <w:rFonts w:ascii="Times New Roman" w:hAnsi="Times New Roman"/>
          <w:b/>
          <w:color w:val="000000"/>
          <w:sz w:val="28"/>
          <w:szCs w:val="28"/>
        </w:rPr>
        <w:t>Кряжимского</w:t>
      </w:r>
    </w:p>
    <w:p w:rsidR="00F2628D" w:rsidRPr="00993F88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</w:t>
      </w:r>
      <w:r w:rsidR="00075B3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47D">
        <w:rPr>
          <w:rFonts w:ascii="Times New Roman" w:hAnsi="Times New Roman" w:cs="Times New Roman"/>
          <w:b/>
          <w:sz w:val="28"/>
          <w:szCs w:val="28"/>
        </w:rPr>
        <w:t>А.П.Лобанов</w:t>
      </w:r>
    </w:p>
    <w:p w:rsidR="00495006" w:rsidRDefault="00495006" w:rsidP="00D02D98">
      <w:pPr>
        <w:spacing w:after="0" w:line="240" w:lineRule="auto"/>
      </w:pPr>
    </w:p>
    <w:p w:rsidR="00D02D98" w:rsidRDefault="00D02D98" w:rsidP="00D02D98">
      <w:pPr>
        <w:spacing w:after="0" w:line="240" w:lineRule="auto"/>
      </w:pPr>
    </w:p>
    <w:p w:rsidR="00D02D98" w:rsidRDefault="00D02D98" w:rsidP="00D02D98">
      <w:pPr>
        <w:spacing w:after="0" w:line="240" w:lineRule="auto"/>
      </w:pPr>
    </w:p>
    <w:p w:rsidR="004315AF" w:rsidRDefault="004315AF" w:rsidP="00D02D9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lastRenderedPageBreak/>
        <w:t xml:space="preserve">Приложение 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к </w:t>
      </w:r>
      <w:r w:rsidR="00F2628D" w:rsidRPr="00F2628D">
        <w:rPr>
          <w:rFonts w:ascii="Times New Roman" w:hAnsi="Times New Roman" w:cs="Times New Roman"/>
        </w:rPr>
        <w:t xml:space="preserve">постановлению администрации </w:t>
      </w:r>
      <w:r w:rsidR="0051347D">
        <w:rPr>
          <w:rFonts w:ascii="Times New Roman" w:hAnsi="Times New Roman" w:cs="Times New Roman"/>
        </w:rPr>
        <w:t>Кряжимского</w:t>
      </w:r>
      <w:r w:rsidR="00F2628D" w:rsidRPr="00F2628D">
        <w:rPr>
          <w:rFonts w:ascii="Times New Roman" w:hAnsi="Times New Roman" w:cs="Times New Roman"/>
        </w:rPr>
        <w:t xml:space="preserve"> 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муниципального образования </w:t>
      </w:r>
    </w:p>
    <w:p w:rsidR="00495006" w:rsidRPr="00F2628D" w:rsidRDefault="00F2628D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от </w:t>
      </w:r>
      <w:r w:rsidR="004315AF">
        <w:rPr>
          <w:rFonts w:ascii="Times New Roman" w:hAnsi="Times New Roman" w:cs="Times New Roman"/>
        </w:rPr>
        <w:t>24.10.</w:t>
      </w:r>
      <w:r w:rsidR="00495006" w:rsidRPr="00F2628D">
        <w:rPr>
          <w:rFonts w:ascii="Times New Roman" w:hAnsi="Times New Roman" w:cs="Times New Roman"/>
        </w:rPr>
        <w:t>2024</w:t>
      </w:r>
      <w:r w:rsidRPr="00F2628D">
        <w:rPr>
          <w:rFonts w:ascii="Times New Roman" w:hAnsi="Times New Roman" w:cs="Times New Roman"/>
        </w:rPr>
        <w:t xml:space="preserve"> года</w:t>
      </w:r>
      <w:r w:rsidR="00495006" w:rsidRPr="00F2628D">
        <w:rPr>
          <w:rFonts w:ascii="Times New Roman" w:hAnsi="Times New Roman" w:cs="Times New Roman"/>
        </w:rPr>
        <w:t xml:space="preserve"> №</w:t>
      </w:r>
      <w:r w:rsidRPr="00F2628D">
        <w:rPr>
          <w:rFonts w:ascii="Times New Roman" w:hAnsi="Times New Roman" w:cs="Times New Roman"/>
        </w:rPr>
        <w:t xml:space="preserve"> </w:t>
      </w:r>
      <w:r w:rsidR="004315AF">
        <w:rPr>
          <w:rFonts w:ascii="Times New Roman" w:hAnsi="Times New Roman" w:cs="Times New Roman"/>
        </w:rPr>
        <w:t>24</w:t>
      </w:r>
      <w:r w:rsidR="00495006" w:rsidRPr="00F2628D">
        <w:rPr>
          <w:rFonts w:ascii="Times New Roman" w:hAnsi="Times New Roman" w:cs="Times New Roman"/>
        </w:rPr>
        <w:t xml:space="preserve"> </w:t>
      </w:r>
    </w:p>
    <w:p w:rsidR="00495006" w:rsidRDefault="00495006" w:rsidP="00D02D98">
      <w:pPr>
        <w:spacing w:after="0" w:line="240" w:lineRule="auto"/>
      </w:pPr>
    </w:p>
    <w:p w:rsidR="00F2628D" w:rsidRPr="009121C0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1C0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495006" w:rsidRPr="009121C0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1C0">
        <w:rPr>
          <w:rFonts w:ascii="Times New Roman" w:hAnsi="Times New Roman" w:cs="Times New Roman"/>
          <w:b/>
          <w:sz w:val="26"/>
          <w:szCs w:val="26"/>
        </w:rPr>
        <w:t xml:space="preserve">прогона сельскохозяйственных животных по территории населённых пунктов </w:t>
      </w:r>
      <w:r w:rsidR="0051347D" w:rsidRPr="009121C0">
        <w:rPr>
          <w:rFonts w:ascii="Times New Roman" w:eastAsia="Times New Roman" w:hAnsi="Times New Roman" w:cs="Times New Roman"/>
          <w:b/>
          <w:bCs/>
          <w:sz w:val="26"/>
          <w:szCs w:val="26"/>
        </w:rPr>
        <w:t>Кряжимского</w:t>
      </w:r>
      <w:r w:rsidR="00F2628D" w:rsidRPr="009121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  <w:r w:rsidR="00F2628D" w:rsidRPr="009121C0">
        <w:rPr>
          <w:rFonts w:ascii="Times New Roman" w:eastAsia="Times New Roman" w:hAnsi="Times New Roman" w:cs="Times New Roman"/>
          <w:b/>
          <w:sz w:val="26"/>
          <w:szCs w:val="26"/>
        </w:rPr>
        <w:t xml:space="preserve"> Вольского </w:t>
      </w:r>
      <w:r w:rsidR="00F2628D" w:rsidRPr="009121C0">
        <w:rPr>
          <w:rFonts w:ascii="Times New Roman" w:hAnsi="Times New Roman" w:cs="Times New Roman"/>
          <w:b/>
          <w:sz w:val="26"/>
          <w:szCs w:val="26"/>
        </w:rPr>
        <w:t>муниципального района Саратовской области</w:t>
      </w:r>
      <w:r w:rsidRPr="009121C0">
        <w:rPr>
          <w:rFonts w:ascii="Times New Roman" w:hAnsi="Times New Roman" w:cs="Times New Roman"/>
          <w:b/>
          <w:sz w:val="26"/>
          <w:szCs w:val="26"/>
        </w:rPr>
        <w:t xml:space="preserve"> от мест сбора в стада до мест выпаса и обратно</w:t>
      </w:r>
    </w:p>
    <w:p w:rsidR="00853297" w:rsidRPr="009121C0" w:rsidRDefault="00853297" w:rsidP="0085329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2"/>
        <w:gridCol w:w="2409"/>
        <w:gridCol w:w="3401"/>
        <w:gridCol w:w="3133"/>
      </w:tblGrid>
      <w:tr w:rsidR="00853297" w:rsidRPr="009121C0" w:rsidTr="00E87BAB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9121C0" w:rsidRDefault="00853297" w:rsidP="00853297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121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9121C0" w:rsidRDefault="00853297" w:rsidP="0085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121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9121C0" w:rsidRDefault="00853297" w:rsidP="00853297">
            <w:pPr>
              <w:spacing w:after="0" w:line="240" w:lineRule="auto"/>
              <w:ind w:left="127" w:right="9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121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Места прогона скота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9121C0" w:rsidRDefault="00853297" w:rsidP="00853297">
            <w:pPr>
              <w:spacing w:after="0" w:line="240" w:lineRule="auto"/>
              <w:ind w:left="133" w:right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121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Места сбора скота</w:t>
            </w:r>
          </w:p>
        </w:tc>
      </w:tr>
      <w:tr w:rsidR="00AB70F3" w:rsidRPr="0019371C" w:rsidTr="00E87BAB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0F3" w:rsidRPr="0019371C" w:rsidRDefault="00AB70F3" w:rsidP="000B3C4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0F3" w:rsidRPr="0019371C" w:rsidRDefault="00AB70F3" w:rsidP="00E97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Кряжим</w:t>
            </w:r>
          </w:p>
        </w:tc>
        <w:tc>
          <w:tcPr>
            <w:tcW w:w="1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0F3" w:rsidRPr="0019371C" w:rsidRDefault="00516691" w:rsidP="00516691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1. П</w:t>
            </w:r>
            <w:r w:rsidR="00AB70F3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о улице  Зеленая от дома № 3  до дома № 13</w:t>
            </w:r>
            <w:r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B70F3" w:rsidRPr="0019371C" w:rsidRDefault="00560FFF" w:rsidP="00560FFF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B70F3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B70F3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улице Молодежная до </w:t>
            </w:r>
            <w:r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пересечения с </w:t>
            </w:r>
            <w:r w:rsidR="00AB70F3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ул.Зеленая;   </w:t>
            </w:r>
          </w:p>
          <w:p w:rsidR="004258A7" w:rsidRPr="0019371C" w:rsidRDefault="00AB70F3" w:rsidP="00BC23F1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258A7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улице Соколова пересечения с ул.Зеленая;</w:t>
            </w:r>
          </w:p>
          <w:p w:rsidR="004258A7" w:rsidRPr="0019371C" w:rsidRDefault="007E0211" w:rsidP="00BC23F1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4. По улице  Нагорная до пересечения с улицей Соколова;</w:t>
            </w:r>
          </w:p>
          <w:p w:rsidR="00AB70F3" w:rsidRPr="0019371C" w:rsidRDefault="004258A7" w:rsidP="00BC23F1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0211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5. П</w:t>
            </w:r>
            <w:r w:rsidR="00AB70F3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улице Коммунистическая от дома №82 до </w:t>
            </w:r>
            <w:r w:rsidR="007E0211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пересечения с улицей</w:t>
            </w:r>
            <w:r w:rsidR="00AB70F3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Советская, далее по ул.Советская </w:t>
            </w:r>
            <w:r w:rsidR="007E0211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№32 </w:t>
            </w:r>
            <w:r w:rsidR="00AB70F3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1939B3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пересечения с улицей Соколова</w:t>
            </w:r>
            <w:r w:rsidR="007E0211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, далее по улице Соколова</w:t>
            </w:r>
            <w:r w:rsidR="00AB70F3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B70F3" w:rsidRPr="0019371C" w:rsidRDefault="001939B3" w:rsidP="0019371C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B70F3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B70F3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улице Советская от дома № 2 </w:t>
            </w:r>
            <w:r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до пересечения с улицей Соколова, далее по улице Соколова.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0F3" w:rsidRPr="0019371C" w:rsidRDefault="00AB70F3" w:rsidP="007F660A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1.Для улиц, указанных в п.1, 2, 3, 4, 5</w:t>
            </w:r>
            <w:r w:rsid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  <w:r w:rsidR="00A062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 дома № 13 по ул.Зеленая -  </w:t>
            </w:r>
            <w:r w:rsidR="00E96C8B" w:rsidRPr="0019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точка сбора сельскохозяйственных животных и   до места выпаса сельскохозяйственных животных </w:t>
            </w:r>
          </w:p>
          <w:p w:rsidR="00AB70F3" w:rsidRPr="0019371C" w:rsidRDefault="00AB70F3" w:rsidP="007F660A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0F3" w:rsidRPr="0019371C" w:rsidRDefault="00AB70F3" w:rsidP="007F660A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0F3" w:rsidRPr="0019371C" w:rsidRDefault="00AB70F3" w:rsidP="007F660A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0F3" w:rsidRPr="0019371C" w:rsidRDefault="00AB70F3" w:rsidP="007F660A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0F3" w:rsidRPr="0019371C" w:rsidRDefault="00AB70F3" w:rsidP="007F660A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297" w:rsidRPr="00264195" w:rsidTr="00E87BAB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E96C8B" w:rsidRDefault="00853297" w:rsidP="000B3C4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E96C8B" w:rsidRDefault="009F3BE3" w:rsidP="0041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Николаевка</w:t>
            </w:r>
          </w:p>
        </w:tc>
        <w:tc>
          <w:tcPr>
            <w:tcW w:w="1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E96C8B" w:rsidRDefault="00264195" w:rsidP="00264195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>1. П</w:t>
            </w:r>
            <w:r w:rsidR="00853297"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15641"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улице </w:t>
            </w:r>
            <w:r w:rsidR="009F3BE3"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  <w:r w:rsidR="003B7BCB"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</w:t>
            </w:r>
            <w:r w:rsidR="00D0737D"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7BCB"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>№1 до дома №48</w:t>
            </w:r>
            <w:r w:rsidR="00663C23"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4195" w:rsidRPr="00E96C8B" w:rsidRDefault="00264195" w:rsidP="00264195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7BA" w:rsidRPr="00E96C8B" w:rsidRDefault="00264195" w:rsidP="00264195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>2. П</w:t>
            </w:r>
            <w:r w:rsidR="000257BA"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>о улице Молод</w:t>
            </w:r>
            <w:r w:rsidR="00295738"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0257BA"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>жная</w:t>
            </w:r>
            <w:r w:rsidR="009178BD"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№3 до дома №15</w:t>
            </w:r>
            <w:r w:rsidR="000A0C5F"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4096B"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пересечения с </w:t>
            </w:r>
            <w:r w:rsidR="000A0C5F" w:rsidRP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>ул.9 мая</w:t>
            </w:r>
            <w:r w:rsidR="00E96C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264195" w:rsidRDefault="00663C23" w:rsidP="00CC1496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1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C618B" w:rsidRPr="00264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19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улиц</w:t>
            </w:r>
            <w:r w:rsidR="000A0C5F" w:rsidRPr="00264195">
              <w:rPr>
                <w:rFonts w:ascii="Times New Roman" w:eastAsia="Times New Roman" w:hAnsi="Times New Roman" w:cs="Times New Roman"/>
                <w:sz w:val="24"/>
                <w:szCs w:val="24"/>
              </w:rPr>
              <w:t>, ука</w:t>
            </w:r>
            <w:r w:rsidRPr="00264195">
              <w:rPr>
                <w:rFonts w:ascii="Times New Roman" w:eastAsia="Times New Roman" w:hAnsi="Times New Roman" w:cs="Times New Roman"/>
                <w:sz w:val="24"/>
                <w:szCs w:val="24"/>
              </w:rPr>
              <w:t>занных</w:t>
            </w:r>
            <w:r w:rsidR="000A0C5F" w:rsidRPr="00264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п.1,</w:t>
            </w:r>
            <w:r w:rsidR="00CC1496" w:rsidRPr="00264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0C5F" w:rsidRPr="002641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062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A0C5F" w:rsidRPr="00264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 дома №48 по  ул. 9 мая -  </w:t>
            </w:r>
            <w:r w:rsidR="00284DAA" w:rsidRPr="00264195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сбора сельскохозяйственных животных и   до места выпаса сельскохозяйственных животных</w:t>
            </w:r>
          </w:p>
        </w:tc>
      </w:tr>
      <w:tr w:rsidR="00853297" w:rsidRPr="00DE56FF" w:rsidTr="00E87BAB">
        <w:trPr>
          <w:trHeight w:val="2297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DE56FF" w:rsidRDefault="00853297" w:rsidP="000B3C4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DE56FF" w:rsidRDefault="00415641" w:rsidP="000A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r w:rsidR="000A6E8E" w:rsidRP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Горячка</w:t>
            </w:r>
          </w:p>
        </w:tc>
        <w:tc>
          <w:tcPr>
            <w:tcW w:w="1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DE56FF" w:rsidRDefault="00DE56FF" w:rsidP="00DE56FF">
            <w:pPr>
              <w:spacing w:after="0" w:line="240" w:lineRule="auto"/>
              <w:ind w:left="128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EB3406" w:rsidRP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53297" w:rsidRP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улице </w:t>
            </w:r>
            <w:r w:rsidR="000A6E8E" w:rsidRP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</w:t>
            </w:r>
            <w:r w:rsidR="000A0C5F" w:rsidRP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№3 до дома №65</w:t>
            </w:r>
          </w:p>
          <w:p w:rsidR="00853297" w:rsidRPr="00DE56FF" w:rsidRDefault="00853297" w:rsidP="00DE56FF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DE56FF" w:rsidRDefault="00546B8A" w:rsidP="00DE56FF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улицы, указанной под п.</w:t>
            </w:r>
            <w:r w:rsidR="00663C23" w:rsidRP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56FF" w:rsidRP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3C23" w:rsidRP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 дома №</w:t>
            </w:r>
            <w:r w:rsidR="006E48DB" w:rsidRP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0257BA" w:rsidRP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3C23" w:rsidRP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улице Гагарина - </w:t>
            </w:r>
            <w:r w:rsidR="00DE56FF" w:rsidRP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сбора сельскохозяйственных животных и   до места выпаса сельскохозяйственных животных</w:t>
            </w:r>
          </w:p>
        </w:tc>
      </w:tr>
      <w:tr w:rsidR="000A6E8E" w:rsidRPr="002A62A2" w:rsidTr="00E87BAB">
        <w:trPr>
          <w:trHeight w:val="2297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6E8E" w:rsidRPr="002A62A2" w:rsidRDefault="000A6E8E" w:rsidP="000B3C4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6E8E" w:rsidRPr="002A62A2" w:rsidRDefault="000A6E8E" w:rsidP="000A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Ивановка</w:t>
            </w:r>
          </w:p>
        </w:tc>
        <w:tc>
          <w:tcPr>
            <w:tcW w:w="1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8BD" w:rsidRPr="002A62A2" w:rsidRDefault="00E87BAB" w:rsidP="00DE5732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3305F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C618B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>о ул.Октябрьская</w:t>
            </w:r>
            <w:r w:rsidR="0073305F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3C618B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73305F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>ома №</w:t>
            </w:r>
            <w:r w:rsidR="003C618B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до дома </w:t>
            </w:r>
            <w:r w:rsidR="00DE5732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№36</w:t>
            </w:r>
            <w:r w:rsidR="009178BD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E5732" w:rsidRPr="002A62A2" w:rsidRDefault="00DE5732" w:rsidP="00DE5732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C45" w:rsidRPr="002A62A2" w:rsidRDefault="00E87BAB" w:rsidP="00DE5732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>2. П</w:t>
            </w:r>
            <w:r w:rsidR="00680C45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6645F8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улице </w:t>
            </w:r>
            <w:r w:rsidR="006E48DB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Юбилейная от дома № 5 до дома</w:t>
            </w:r>
            <w:r w:rsidR="00545869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1,  до</w:t>
            </w:r>
            <w:r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пересечения с ул.Октябрьская;</w:t>
            </w:r>
          </w:p>
          <w:p w:rsidR="00E87BAB" w:rsidRPr="002A62A2" w:rsidRDefault="00E87BAB" w:rsidP="00DE5732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E8E" w:rsidRPr="002A62A2" w:rsidRDefault="00F15015" w:rsidP="00F15015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>3. П</w:t>
            </w:r>
            <w:r w:rsidR="00680C45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улице </w:t>
            </w:r>
            <w:r w:rsidR="006E48DB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Юбилейная от дома №32 до дома №26, далее до</w:t>
            </w:r>
            <w:r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пересечения с </w:t>
            </w:r>
            <w:r w:rsidR="006E48DB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ул.Октябрьская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6E8E" w:rsidRPr="002A62A2" w:rsidRDefault="00546B8A" w:rsidP="00DE56FF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улиц, указанных под п.</w:t>
            </w:r>
            <w:r w:rsidR="003617BC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  <w:r w:rsidR="003C618B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3C23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 дома №</w:t>
            </w:r>
            <w:r w:rsidR="006E48DB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82563D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3C23" w:rsidRPr="002A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улице Октябрьская  </w:t>
            </w:r>
            <w:r w:rsidR="00663C23" w:rsidRPr="002A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E56FF"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сбора сельскохозяйственных животных и   до места выпаса сельскохозяйственных животных</w:t>
            </w:r>
          </w:p>
        </w:tc>
      </w:tr>
      <w:tr w:rsidR="000A6E8E" w:rsidRPr="00C0550B" w:rsidTr="00E87BAB">
        <w:trPr>
          <w:trHeight w:val="1382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6E8E" w:rsidRPr="00C0550B" w:rsidRDefault="000A6E8E" w:rsidP="000B3C4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6E8E" w:rsidRPr="00C0550B" w:rsidRDefault="000A6E8E" w:rsidP="000A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Никольское</w:t>
            </w:r>
          </w:p>
        </w:tc>
        <w:tc>
          <w:tcPr>
            <w:tcW w:w="1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50B" w:rsidRPr="00C0550B" w:rsidRDefault="00C0550B" w:rsidP="00C0550B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>1. По улице Ф.Блинова от дома №3 до дома №58;</w:t>
            </w:r>
          </w:p>
          <w:p w:rsidR="00C0550B" w:rsidRPr="00C0550B" w:rsidRDefault="00C0550B" w:rsidP="00C0550B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8DB" w:rsidRPr="00C0550B" w:rsidRDefault="00C0550B" w:rsidP="00C0550B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>2. П</w:t>
            </w:r>
            <w:r w:rsidR="006E48DB"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>о улице Заречная от дома №16 до дома № 3,</w:t>
            </w:r>
            <w:r w:rsidR="00545869"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до пересечения с ул.Ф.Блинова</w:t>
            </w:r>
            <w:r w:rsidR="006E48DB"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6E8E" w:rsidRPr="00C0550B" w:rsidRDefault="000A6E8E" w:rsidP="00C0550B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50B" w:rsidRPr="00C0550B" w:rsidRDefault="00546B8A" w:rsidP="0073305F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улиц, указанных под п.</w:t>
            </w:r>
            <w:r w:rsidR="0073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="003617BC"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56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3C23"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 дома №58</w:t>
            </w:r>
            <w:r w:rsidR="0082563D"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550B"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2563D"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</w:t>
            </w:r>
            <w:r w:rsidR="003617BC"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2563D"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Ф.Блинова</w:t>
            </w:r>
            <w:r w:rsidR="00663C23"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2563D"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3C23" w:rsidRPr="00C0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63C23"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точка сбора </w:t>
            </w:r>
            <w:r w:rsidR="00C0550B"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животных </w:t>
            </w:r>
            <w:r w:rsidR="00663C23" w:rsidRP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>и   до места выпаса сельскохозяйственных животных</w:t>
            </w:r>
          </w:p>
        </w:tc>
      </w:tr>
      <w:tr w:rsidR="000A6E8E" w:rsidRPr="006674A0" w:rsidTr="00E87BAB">
        <w:trPr>
          <w:trHeight w:val="1033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6E8E" w:rsidRPr="006674A0" w:rsidRDefault="000A6E8E" w:rsidP="000B3C4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6E8E" w:rsidRPr="006674A0" w:rsidRDefault="000A6E8E" w:rsidP="000A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Улыбовка</w:t>
            </w:r>
          </w:p>
        </w:tc>
        <w:tc>
          <w:tcPr>
            <w:tcW w:w="1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C45" w:rsidRPr="006674A0" w:rsidRDefault="006674A0" w:rsidP="006674A0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eastAsia="Times New Roman" w:hAnsi="Times New Roman" w:cs="Times New Roman"/>
                <w:sz w:val="24"/>
                <w:szCs w:val="24"/>
              </w:rPr>
              <w:t>1. П</w:t>
            </w:r>
            <w:r w:rsidR="003C618B" w:rsidRPr="006674A0">
              <w:rPr>
                <w:rFonts w:ascii="Times New Roman" w:eastAsia="Times New Roman" w:hAnsi="Times New Roman" w:cs="Times New Roman"/>
                <w:sz w:val="24"/>
                <w:szCs w:val="24"/>
              </w:rPr>
              <w:t>о улице 1</w:t>
            </w:r>
            <w:r w:rsidRPr="0066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18B" w:rsidRPr="006674A0">
              <w:rPr>
                <w:rFonts w:ascii="Times New Roman" w:eastAsia="Times New Roman" w:hAnsi="Times New Roman" w:cs="Times New Roman"/>
                <w:sz w:val="24"/>
                <w:szCs w:val="24"/>
              </w:rPr>
              <w:t>Мая от дома №48  до дома №2</w:t>
            </w:r>
          </w:p>
          <w:p w:rsidR="000A6E8E" w:rsidRPr="006674A0" w:rsidRDefault="000A6E8E" w:rsidP="00BC23F1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6E8E" w:rsidRPr="006674A0" w:rsidRDefault="00546B8A" w:rsidP="00FF303B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улицы, указанной под п.</w:t>
            </w:r>
            <w:r w:rsidR="003C618B" w:rsidRPr="006674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74A0" w:rsidRPr="006674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C618B" w:rsidRPr="0066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районе дома №2 по улице 1</w:t>
            </w:r>
            <w:r w:rsidR="00503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18B" w:rsidRPr="0066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 - </w:t>
            </w:r>
            <w:r w:rsidR="006674A0" w:rsidRPr="006674A0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сбора сельскохозяйственных животных и   до места выпаса сельскохозяйственных животных</w:t>
            </w:r>
          </w:p>
        </w:tc>
      </w:tr>
      <w:tr w:rsidR="000A6E8E" w:rsidRPr="005035A6" w:rsidTr="00E87BAB">
        <w:trPr>
          <w:trHeight w:val="1661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6E8E" w:rsidRPr="005035A6" w:rsidRDefault="000A6E8E" w:rsidP="000B3C4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6E8E" w:rsidRPr="005035A6" w:rsidRDefault="000A6E8E" w:rsidP="000A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6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Дмитриевка</w:t>
            </w:r>
          </w:p>
        </w:tc>
        <w:tc>
          <w:tcPr>
            <w:tcW w:w="1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6E8E" w:rsidRPr="005035A6" w:rsidRDefault="005035A6" w:rsidP="005035A6">
            <w:pPr>
              <w:spacing w:after="0" w:line="240" w:lineRule="auto"/>
              <w:ind w:left="12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6">
              <w:rPr>
                <w:rFonts w:ascii="Times New Roman" w:eastAsia="Times New Roman" w:hAnsi="Times New Roman" w:cs="Times New Roman"/>
                <w:sz w:val="24"/>
                <w:szCs w:val="24"/>
              </w:rPr>
              <w:t>1. П</w:t>
            </w:r>
            <w:r w:rsidR="00680C45" w:rsidRPr="005035A6">
              <w:rPr>
                <w:rFonts w:ascii="Times New Roman" w:eastAsia="Times New Roman" w:hAnsi="Times New Roman" w:cs="Times New Roman"/>
                <w:sz w:val="24"/>
                <w:szCs w:val="24"/>
              </w:rPr>
              <w:t>о улице Советская</w:t>
            </w:r>
            <w:r w:rsidR="003C618B" w:rsidRPr="00503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№5 до дома №41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6E8E" w:rsidRPr="005035A6" w:rsidRDefault="00546B8A" w:rsidP="005035A6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улицы, указанной под п.</w:t>
            </w:r>
            <w:r w:rsidR="003C618B" w:rsidRPr="00503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35A6" w:rsidRPr="005035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C618B" w:rsidRPr="00503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 дома №41 по улице Советская - </w:t>
            </w:r>
            <w:r w:rsidR="005035A6" w:rsidRPr="005035A6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сбора сельскохозяйственных животных и   до места выпаса сельскохозяйственных животных</w:t>
            </w:r>
          </w:p>
        </w:tc>
      </w:tr>
    </w:tbl>
    <w:p w:rsidR="00415641" w:rsidRPr="00D0737D" w:rsidRDefault="00415641" w:rsidP="00D02D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27AC" w:rsidRPr="00D0737D" w:rsidRDefault="006D27AC" w:rsidP="00075B34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75B34" w:rsidRPr="00D0737D" w:rsidRDefault="00075B34" w:rsidP="00075B34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0737D">
        <w:rPr>
          <w:rFonts w:ascii="Times New Roman" w:hAnsi="Times New Roman"/>
          <w:b/>
          <w:color w:val="000000"/>
          <w:sz w:val="26"/>
          <w:szCs w:val="26"/>
        </w:rPr>
        <w:t>Глава Кряжимского</w:t>
      </w:r>
    </w:p>
    <w:p w:rsidR="000A0C5F" w:rsidRPr="00D0737D" w:rsidRDefault="00075B34" w:rsidP="00075B34">
      <w:pPr>
        <w:spacing w:after="0" w:line="240" w:lineRule="auto"/>
        <w:jc w:val="both"/>
        <w:rPr>
          <w:color w:val="FF0000"/>
          <w:sz w:val="26"/>
          <w:szCs w:val="26"/>
        </w:rPr>
      </w:pPr>
      <w:r w:rsidRPr="00D0737D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образования                                              </w:t>
      </w:r>
      <w:r w:rsidRPr="00D0737D">
        <w:rPr>
          <w:rFonts w:ascii="Times New Roman" w:hAnsi="Times New Roman" w:cs="Times New Roman"/>
          <w:b/>
          <w:sz w:val="26"/>
          <w:szCs w:val="26"/>
        </w:rPr>
        <w:t xml:space="preserve"> А.П.Лобано</w:t>
      </w:r>
      <w:r w:rsidR="003C618B" w:rsidRPr="00D0737D">
        <w:rPr>
          <w:rFonts w:ascii="Times New Roman" w:hAnsi="Times New Roman" w:cs="Times New Roman"/>
          <w:b/>
          <w:sz w:val="26"/>
          <w:szCs w:val="26"/>
        </w:rPr>
        <w:t>в</w:t>
      </w:r>
    </w:p>
    <w:sectPr w:rsidR="000A0C5F" w:rsidRPr="00D0737D" w:rsidSect="005D33B2">
      <w:footerReference w:type="default" r:id="rId7"/>
      <w:pgSz w:w="11906" w:h="16838"/>
      <w:pgMar w:top="1134" w:right="850" w:bottom="993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E24" w:rsidRDefault="00C61E24" w:rsidP="009121C0">
      <w:pPr>
        <w:spacing w:after="0" w:line="240" w:lineRule="auto"/>
      </w:pPr>
      <w:r>
        <w:separator/>
      </w:r>
    </w:p>
  </w:endnote>
  <w:endnote w:type="continuationSeparator" w:id="1">
    <w:p w:rsidR="00C61E24" w:rsidRDefault="00C61E24" w:rsidP="0091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717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B3C47" w:rsidRDefault="00057019">
        <w:pPr>
          <w:pStyle w:val="aa"/>
          <w:jc w:val="center"/>
        </w:pPr>
        <w:r w:rsidRPr="005D33B2">
          <w:rPr>
            <w:rFonts w:ascii="Times New Roman" w:hAnsi="Times New Roman" w:cs="Times New Roman"/>
          </w:rPr>
          <w:fldChar w:fldCharType="begin"/>
        </w:r>
        <w:r w:rsidR="0036403B" w:rsidRPr="005D33B2">
          <w:rPr>
            <w:rFonts w:ascii="Times New Roman" w:hAnsi="Times New Roman" w:cs="Times New Roman"/>
          </w:rPr>
          <w:instrText xml:space="preserve"> PAGE   \* MERGEFORMAT </w:instrText>
        </w:r>
        <w:r w:rsidRPr="005D33B2">
          <w:rPr>
            <w:rFonts w:ascii="Times New Roman" w:hAnsi="Times New Roman" w:cs="Times New Roman"/>
          </w:rPr>
          <w:fldChar w:fldCharType="separate"/>
        </w:r>
        <w:r w:rsidR="00A27B19">
          <w:rPr>
            <w:rFonts w:ascii="Times New Roman" w:hAnsi="Times New Roman" w:cs="Times New Roman"/>
            <w:noProof/>
          </w:rPr>
          <w:t>3</w:t>
        </w:r>
        <w:r w:rsidRPr="005D33B2">
          <w:rPr>
            <w:rFonts w:ascii="Times New Roman" w:hAnsi="Times New Roman" w:cs="Times New Roman"/>
          </w:rPr>
          <w:fldChar w:fldCharType="end"/>
        </w:r>
      </w:p>
    </w:sdtContent>
  </w:sdt>
  <w:p w:rsidR="000B3C47" w:rsidRDefault="000B3C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E24" w:rsidRDefault="00C61E24" w:rsidP="009121C0">
      <w:pPr>
        <w:spacing w:after="0" w:line="240" w:lineRule="auto"/>
      </w:pPr>
      <w:r>
        <w:separator/>
      </w:r>
    </w:p>
  </w:footnote>
  <w:footnote w:type="continuationSeparator" w:id="1">
    <w:p w:rsidR="00C61E24" w:rsidRDefault="00C61E24" w:rsidP="0091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144EDD"/>
    <w:multiLevelType w:val="hybridMultilevel"/>
    <w:tmpl w:val="92100D40"/>
    <w:lvl w:ilvl="0" w:tplc="85EAF4A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235A5E2B"/>
    <w:multiLevelType w:val="hybridMultilevel"/>
    <w:tmpl w:val="AF283FC4"/>
    <w:lvl w:ilvl="0" w:tplc="135650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5DF0847"/>
    <w:multiLevelType w:val="hybridMultilevel"/>
    <w:tmpl w:val="92E269EE"/>
    <w:lvl w:ilvl="0" w:tplc="DF5451D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>
    <w:nsid w:val="48FD51ED"/>
    <w:multiLevelType w:val="hybridMultilevel"/>
    <w:tmpl w:val="C3D8D7B8"/>
    <w:lvl w:ilvl="0" w:tplc="55786B4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>
    <w:nsid w:val="4BEC664A"/>
    <w:multiLevelType w:val="hybridMultilevel"/>
    <w:tmpl w:val="E592C1F0"/>
    <w:lvl w:ilvl="0" w:tplc="2D8A7AC2">
      <w:start w:val="1"/>
      <w:numFmt w:val="decimal"/>
      <w:lvlText w:val="%1."/>
      <w:lvlJc w:val="left"/>
      <w:pPr>
        <w:ind w:left="461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>
    <w:nsid w:val="54C6706A"/>
    <w:multiLevelType w:val="hybridMultilevel"/>
    <w:tmpl w:val="2612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13DDF"/>
    <w:multiLevelType w:val="hybridMultilevel"/>
    <w:tmpl w:val="DAC8B75C"/>
    <w:lvl w:ilvl="0" w:tplc="C6AC4F4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A57D5"/>
    <w:multiLevelType w:val="hybridMultilevel"/>
    <w:tmpl w:val="C3D8D7B8"/>
    <w:lvl w:ilvl="0" w:tplc="55786B4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>
    <w:nsid w:val="6D2E4E06"/>
    <w:multiLevelType w:val="hybridMultilevel"/>
    <w:tmpl w:val="C3D8D7B8"/>
    <w:lvl w:ilvl="0" w:tplc="55786B4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0">
    <w:nsid w:val="731B1A76"/>
    <w:multiLevelType w:val="hybridMultilevel"/>
    <w:tmpl w:val="C3D8D7B8"/>
    <w:lvl w:ilvl="0" w:tplc="55786B4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1">
    <w:nsid w:val="76061F4D"/>
    <w:multiLevelType w:val="hybridMultilevel"/>
    <w:tmpl w:val="5B10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006"/>
    <w:rsid w:val="000257BA"/>
    <w:rsid w:val="00057019"/>
    <w:rsid w:val="00075B34"/>
    <w:rsid w:val="000A0C5F"/>
    <w:rsid w:val="000A6E8E"/>
    <w:rsid w:val="000B3C47"/>
    <w:rsid w:val="000F795A"/>
    <w:rsid w:val="00102B90"/>
    <w:rsid w:val="00112043"/>
    <w:rsid w:val="0011621F"/>
    <w:rsid w:val="00127A60"/>
    <w:rsid w:val="001825F1"/>
    <w:rsid w:val="0019371C"/>
    <w:rsid w:val="001939B3"/>
    <w:rsid w:val="001D7887"/>
    <w:rsid w:val="00213F25"/>
    <w:rsid w:val="00264195"/>
    <w:rsid w:val="00270100"/>
    <w:rsid w:val="00284DAA"/>
    <w:rsid w:val="00295738"/>
    <w:rsid w:val="002A62A2"/>
    <w:rsid w:val="002B51D3"/>
    <w:rsid w:val="002E574D"/>
    <w:rsid w:val="0034723A"/>
    <w:rsid w:val="003617BC"/>
    <w:rsid w:val="0036403B"/>
    <w:rsid w:val="00380366"/>
    <w:rsid w:val="00391A98"/>
    <w:rsid w:val="003B7094"/>
    <w:rsid w:val="003B7BCB"/>
    <w:rsid w:val="003C618B"/>
    <w:rsid w:val="00415641"/>
    <w:rsid w:val="004258A7"/>
    <w:rsid w:val="004315AF"/>
    <w:rsid w:val="00495006"/>
    <w:rsid w:val="004A7E0E"/>
    <w:rsid w:val="004D67F3"/>
    <w:rsid w:val="004F14F7"/>
    <w:rsid w:val="004F6027"/>
    <w:rsid w:val="004F6C20"/>
    <w:rsid w:val="005035A6"/>
    <w:rsid w:val="00512B02"/>
    <w:rsid w:val="0051347D"/>
    <w:rsid w:val="00516691"/>
    <w:rsid w:val="0054096B"/>
    <w:rsid w:val="00544FA9"/>
    <w:rsid w:val="00545869"/>
    <w:rsid w:val="00546B8A"/>
    <w:rsid w:val="0055711D"/>
    <w:rsid w:val="00560FFF"/>
    <w:rsid w:val="005D33B2"/>
    <w:rsid w:val="00646450"/>
    <w:rsid w:val="00663C23"/>
    <w:rsid w:val="006645F8"/>
    <w:rsid w:val="006674A0"/>
    <w:rsid w:val="00680AE6"/>
    <w:rsid w:val="00680C45"/>
    <w:rsid w:val="00682D5B"/>
    <w:rsid w:val="0069106B"/>
    <w:rsid w:val="00693386"/>
    <w:rsid w:val="00696D3D"/>
    <w:rsid w:val="006D27AC"/>
    <w:rsid w:val="006E48DB"/>
    <w:rsid w:val="00711955"/>
    <w:rsid w:val="0073305F"/>
    <w:rsid w:val="00773750"/>
    <w:rsid w:val="00781A80"/>
    <w:rsid w:val="007B5763"/>
    <w:rsid w:val="007E0211"/>
    <w:rsid w:val="0080277D"/>
    <w:rsid w:val="00804524"/>
    <w:rsid w:val="0082563D"/>
    <w:rsid w:val="008301C8"/>
    <w:rsid w:val="00833EED"/>
    <w:rsid w:val="00853297"/>
    <w:rsid w:val="008D3F68"/>
    <w:rsid w:val="008E4C1D"/>
    <w:rsid w:val="00904E9D"/>
    <w:rsid w:val="009121C0"/>
    <w:rsid w:val="009178BD"/>
    <w:rsid w:val="00925A47"/>
    <w:rsid w:val="0096788B"/>
    <w:rsid w:val="009E1034"/>
    <w:rsid w:val="009F3BE3"/>
    <w:rsid w:val="00A062F9"/>
    <w:rsid w:val="00A26AEB"/>
    <w:rsid w:val="00A27B19"/>
    <w:rsid w:val="00AB70F3"/>
    <w:rsid w:val="00AE6875"/>
    <w:rsid w:val="00AF6B8F"/>
    <w:rsid w:val="00B55B5A"/>
    <w:rsid w:val="00B72AD3"/>
    <w:rsid w:val="00BC1876"/>
    <w:rsid w:val="00BC23F1"/>
    <w:rsid w:val="00BE6B0C"/>
    <w:rsid w:val="00C0550B"/>
    <w:rsid w:val="00C06EA4"/>
    <w:rsid w:val="00C277D9"/>
    <w:rsid w:val="00C61E24"/>
    <w:rsid w:val="00C97337"/>
    <w:rsid w:val="00CC1496"/>
    <w:rsid w:val="00CC14E0"/>
    <w:rsid w:val="00D02D98"/>
    <w:rsid w:val="00D0737D"/>
    <w:rsid w:val="00D83412"/>
    <w:rsid w:val="00D86D37"/>
    <w:rsid w:val="00DA4DCA"/>
    <w:rsid w:val="00DB4BA6"/>
    <w:rsid w:val="00DE56FF"/>
    <w:rsid w:val="00DE5732"/>
    <w:rsid w:val="00E26891"/>
    <w:rsid w:val="00E631B9"/>
    <w:rsid w:val="00E637F3"/>
    <w:rsid w:val="00E87BAB"/>
    <w:rsid w:val="00E96C8B"/>
    <w:rsid w:val="00E97C04"/>
    <w:rsid w:val="00EB3406"/>
    <w:rsid w:val="00EC6EAD"/>
    <w:rsid w:val="00EC790B"/>
    <w:rsid w:val="00F15015"/>
    <w:rsid w:val="00F2628D"/>
    <w:rsid w:val="00F814C0"/>
    <w:rsid w:val="00F83465"/>
    <w:rsid w:val="00F84D8A"/>
    <w:rsid w:val="00FF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CA"/>
  </w:style>
  <w:style w:type="paragraph" w:styleId="1">
    <w:name w:val="heading 1"/>
    <w:basedOn w:val="a"/>
    <w:next w:val="a"/>
    <w:link w:val="10"/>
    <w:qFormat/>
    <w:rsid w:val="004F6C2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C20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ar-SA"/>
    </w:rPr>
  </w:style>
  <w:style w:type="paragraph" w:styleId="a4">
    <w:name w:val="No Spacing"/>
    <w:qFormat/>
    <w:rsid w:val="004F6C2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Нумерация"/>
    <w:basedOn w:val="a"/>
    <w:autoRedefine/>
    <w:rsid w:val="00F26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6">
    <w:name w:val="Normal (Web)"/>
    <w:basedOn w:val="a"/>
    <w:uiPriority w:val="99"/>
    <w:unhideWhenUsed/>
    <w:rsid w:val="00D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257B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1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21C0"/>
  </w:style>
  <w:style w:type="paragraph" w:styleId="aa">
    <w:name w:val="footer"/>
    <w:basedOn w:val="a"/>
    <w:link w:val="ab"/>
    <w:uiPriority w:val="99"/>
    <w:unhideWhenUsed/>
    <w:rsid w:val="0091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2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27</cp:revision>
  <cp:lastPrinted>2024-10-18T12:16:00Z</cp:lastPrinted>
  <dcterms:created xsi:type="dcterms:W3CDTF">2024-10-23T11:08:00Z</dcterms:created>
  <dcterms:modified xsi:type="dcterms:W3CDTF">2024-10-25T05:59:00Z</dcterms:modified>
</cp:coreProperties>
</file>