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310CFA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FB1522" w:rsidRDefault="00EF07B4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649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015F1">
        <w:rPr>
          <w:rFonts w:ascii="Times New Roman" w:hAnsi="Times New Roman" w:cs="Times New Roman"/>
          <w:b/>
          <w:bCs/>
          <w:sz w:val="28"/>
          <w:szCs w:val="28"/>
        </w:rPr>
        <w:t>08.02.</w:t>
      </w:r>
      <w:r w:rsidRPr="00A7464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A7D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74649">
        <w:rPr>
          <w:rFonts w:ascii="Times New Roman" w:hAnsi="Times New Roman" w:cs="Times New Roman"/>
          <w:b/>
          <w:bCs/>
          <w:sz w:val="28"/>
          <w:szCs w:val="28"/>
        </w:rPr>
        <w:t xml:space="preserve"> года  </w:t>
      </w:r>
      <w:r w:rsidR="00F015F1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Pr="00A7464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015F1">
        <w:rPr>
          <w:rFonts w:ascii="Times New Roman" w:hAnsi="Times New Roman" w:cs="Times New Roman"/>
          <w:b/>
          <w:bCs/>
          <w:sz w:val="28"/>
          <w:szCs w:val="28"/>
        </w:rPr>
        <w:t>5/29-122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1B2F01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10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310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ряжим</w:t>
      </w:r>
      <w:proofErr w:type="spellEnd"/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соглашения по осуществлению части полномочий Вольского муниципального района</w:t>
            </w:r>
            <w:r w:rsidR="00A45DE3"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proofErr w:type="spellStart"/>
      <w:r w:rsidR="00310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Вольского 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Собрания от 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152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174B2"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17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E174B2">
        <w:rPr>
          <w:rFonts w:ascii="Times New Roman" w:hAnsi="Times New Roman" w:cs="Times New Roman"/>
          <w:sz w:val="28"/>
          <w:szCs w:val="28"/>
        </w:rPr>
        <w:t>О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заключении соглашений по передаче полномочий по дорожной деятельности поселениям, входящим в состав Вольского муниципального района, на 202</w:t>
      </w:r>
      <w:r w:rsidR="00E174B2">
        <w:rPr>
          <w:rFonts w:ascii="Times New Roman" w:hAnsi="Times New Roman" w:cs="Times New Roman"/>
          <w:sz w:val="28"/>
          <w:szCs w:val="28"/>
        </w:rPr>
        <w:t>4</w:t>
      </w:r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proofErr w:type="spellStart"/>
      <w:r w:rsidR="00310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февраля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C17D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202</w:t>
      </w:r>
      <w:r w:rsidR="004A7D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5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</w:t>
      </w:r>
      <w:proofErr w:type="spellStart"/>
      <w:r w:rsidR="00310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proofErr w:type="spellStart"/>
      <w:r w:rsidR="00310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proofErr w:type="spellStart"/>
      <w:r w:rsidR="00310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proofErr w:type="spellStart"/>
      <w:r w:rsidR="00310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на </w:t>
      </w:r>
      <w:r w:rsidR="00310CF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310CF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310CF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0CF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proofErr w:type="spell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Вольский</w:t>
      </w:r>
      <w:proofErr w:type="spellEnd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</w:t>
      </w:r>
      <w:r w:rsidR="00310CFA" w:rsidRPr="00310CFA">
        <w:rPr>
          <w:rFonts w:ascii="Times New Roman" w:eastAsia="Calibri" w:hAnsi="Times New Roman"/>
          <w:sz w:val="27"/>
          <w:szCs w:val="27"/>
        </w:rPr>
        <w:t xml:space="preserve"> </w:t>
      </w:r>
      <w:r w:rsidR="00310CFA" w:rsidRPr="00310CFA">
        <w:rPr>
          <w:rFonts w:ascii="Times New Roman" w:eastAsia="Calibri" w:hAnsi="Times New Roman"/>
          <w:sz w:val="28"/>
          <w:szCs w:val="27"/>
        </w:rPr>
        <w:t xml:space="preserve">и разместить на официальном сайте в сети Интернет </w:t>
      </w:r>
      <w:r w:rsidR="00310CFA" w:rsidRPr="00310CFA">
        <w:rPr>
          <w:rFonts w:ascii="Times New Roman" w:hAnsi="Times New Roman"/>
          <w:sz w:val="28"/>
          <w:szCs w:val="27"/>
        </w:rPr>
        <w:t>https://kryazhimskoe-r64.gosweb.gosuslugi.ru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310CFA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45DE3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A45DE3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45DE3"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Кряжимского</w:t>
      </w:r>
      <w:proofErr w:type="spellEnd"/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310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Н.И.Ермолаева</w:t>
      </w:r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10" w:rsidRDefault="00D96510">
      <w:pPr>
        <w:spacing w:after="0" w:line="240" w:lineRule="auto"/>
      </w:pPr>
      <w:r>
        <w:separator/>
      </w:r>
    </w:p>
  </w:endnote>
  <w:endnote w:type="continuationSeparator" w:id="0">
    <w:p w:rsidR="00D96510" w:rsidRDefault="00D96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5E3CA5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D965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10" w:rsidRDefault="00D96510">
      <w:pPr>
        <w:spacing w:after="0" w:line="240" w:lineRule="auto"/>
      </w:pPr>
      <w:r>
        <w:separator/>
      </w:r>
    </w:p>
  </w:footnote>
  <w:footnote w:type="continuationSeparator" w:id="0">
    <w:p w:rsidR="00D96510" w:rsidRDefault="00D96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C"/>
    <w:rsid w:val="00026E10"/>
    <w:rsid w:val="000A6BF8"/>
    <w:rsid w:val="000B65A4"/>
    <w:rsid w:val="000F7F73"/>
    <w:rsid w:val="00113989"/>
    <w:rsid w:val="00137002"/>
    <w:rsid w:val="001744FC"/>
    <w:rsid w:val="001B2F01"/>
    <w:rsid w:val="001D6C19"/>
    <w:rsid w:val="001E042F"/>
    <w:rsid w:val="001E3B9F"/>
    <w:rsid w:val="001F701A"/>
    <w:rsid w:val="00227C03"/>
    <w:rsid w:val="0028533C"/>
    <w:rsid w:val="00310CFA"/>
    <w:rsid w:val="00353A9D"/>
    <w:rsid w:val="003872B2"/>
    <w:rsid w:val="003D43DF"/>
    <w:rsid w:val="004206CE"/>
    <w:rsid w:val="00455BF6"/>
    <w:rsid w:val="00465899"/>
    <w:rsid w:val="004752D3"/>
    <w:rsid w:val="00493808"/>
    <w:rsid w:val="004A37A3"/>
    <w:rsid w:val="004A7D7C"/>
    <w:rsid w:val="00531E91"/>
    <w:rsid w:val="0055508C"/>
    <w:rsid w:val="005E3096"/>
    <w:rsid w:val="005E3CA5"/>
    <w:rsid w:val="00615F3B"/>
    <w:rsid w:val="0064145E"/>
    <w:rsid w:val="006469A8"/>
    <w:rsid w:val="006524E6"/>
    <w:rsid w:val="0068401E"/>
    <w:rsid w:val="00692FF1"/>
    <w:rsid w:val="007932C6"/>
    <w:rsid w:val="00804D28"/>
    <w:rsid w:val="00851AF2"/>
    <w:rsid w:val="00871894"/>
    <w:rsid w:val="008F1378"/>
    <w:rsid w:val="0095719E"/>
    <w:rsid w:val="00A45DE3"/>
    <w:rsid w:val="00A658AA"/>
    <w:rsid w:val="00B442D6"/>
    <w:rsid w:val="00B7359B"/>
    <w:rsid w:val="00B82CE6"/>
    <w:rsid w:val="00C022F4"/>
    <w:rsid w:val="00C17D4A"/>
    <w:rsid w:val="00C5275B"/>
    <w:rsid w:val="00C660F6"/>
    <w:rsid w:val="00C66AB2"/>
    <w:rsid w:val="00C87083"/>
    <w:rsid w:val="00CB1A69"/>
    <w:rsid w:val="00CD5142"/>
    <w:rsid w:val="00CE75F7"/>
    <w:rsid w:val="00D96510"/>
    <w:rsid w:val="00DC0673"/>
    <w:rsid w:val="00DC3C2E"/>
    <w:rsid w:val="00DD0378"/>
    <w:rsid w:val="00E174B2"/>
    <w:rsid w:val="00E17AFC"/>
    <w:rsid w:val="00E2198E"/>
    <w:rsid w:val="00E21F22"/>
    <w:rsid w:val="00E65CB2"/>
    <w:rsid w:val="00E66702"/>
    <w:rsid w:val="00E66ACB"/>
    <w:rsid w:val="00E83309"/>
    <w:rsid w:val="00EF07B4"/>
    <w:rsid w:val="00F015F1"/>
    <w:rsid w:val="00FB1522"/>
    <w:rsid w:val="00FB458E"/>
    <w:rsid w:val="00FE3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Кряжим МО</cp:lastModifiedBy>
  <cp:revision>48</cp:revision>
  <cp:lastPrinted>2024-02-06T05:19:00Z</cp:lastPrinted>
  <dcterms:created xsi:type="dcterms:W3CDTF">2015-03-19T09:40:00Z</dcterms:created>
  <dcterms:modified xsi:type="dcterms:W3CDTF">2024-02-06T05:20:00Z</dcterms:modified>
</cp:coreProperties>
</file>